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E3" w:rsidRPr="005F7E27" w:rsidRDefault="000211E3" w:rsidP="000211E3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DEPÓSITO</w:t>
      </w:r>
      <w:r w:rsidR="007649A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="007649A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PRESENTACIÓN DEL TRABAJO FIN DE ESTUDIOS</w:t>
      </w:r>
    </w:p>
    <w:p w:rsidR="000211E3" w:rsidRDefault="000211E3" w:rsidP="000211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B3C9D">
        <w:rPr>
          <w:rFonts w:ascii="Times New Roman" w:hAnsi="Times New Roman" w:cs="Times New Roman"/>
          <w:sz w:val="18"/>
          <w:szCs w:val="18"/>
        </w:rPr>
        <w:t>ENSEÑ</w:t>
      </w:r>
      <w:r>
        <w:rPr>
          <w:rFonts w:ascii="Times New Roman" w:hAnsi="Times New Roman" w:cs="Times New Roman"/>
          <w:sz w:val="18"/>
          <w:szCs w:val="18"/>
        </w:rPr>
        <w:t>ANZAS ARTÍSTICAS SUPERIORES DE MÚSICA</w:t>
      </w:r>
    </w:p>
    <w:p w:rsidR="000211E3" w:rsidRDefault="000211E3" w:rsidP="000211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2977"/>
        <w:gridCol w:w="709"/>
        <w:gridCol w:w="1276"/>
        <w:gridCol w:w="1842"/>
        <w:gridCol w:w="142"/>
        <w:gridCol w:w="2977"/>
      </w:tblGrid>
      <w:tr w:rsidR="000211E3" w:rsidTr="00E179F1">
        <w:tc>
          <w:tcPr>
            <w:tcW w:w="9923" w:type="dxa"/>
            <w:gridSpan w:val="6"/>
          </w:tcPr>
          <w:p w:rsidR="000211E3" w:rsidRPr="001B54B4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PERSONALES DEL </w:t>
            </w:r>
            <w:r w:rsidRPr="002D68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ESTUDIANTE</w:t>
            </w:r>
          </w:p>
        </w:tc>
      </w:tr>
      <w:tr w:rsidR="000211E3" w:rsidTr="00FC5396">
        <w:trPr>
          <w:trHeight w:val="398"/>
        </w:trPr>
        <w:tc>
          <w:tcPr>
            <w:tcW w:w="3686" w:type="dxa"/>
            <w:gridSpan w:val="2"/>
          </w:tcPr>
          <w:p w:rsidR="000211E3" w:rsidRPr="00613A7B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Primer apellido: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  <w:gridSpan w:val="2"/>
          </w:tcPr>
          <w:p w:rsidR="000211E3" w:rsidRPr="00613A7B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Segundo apellido: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0211E3" w:rsidRPr="00613A7B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Nombre: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FC5396">
        <w:trPr>
          <w:trHeight w:val="398"/>
        </w:trPr>
        <w:tc>
          <w:tcPr>
            <w:tcW w:w="3686" w:type="dxa"/>
            <w:gridSpan w:val="2"/>
          </w:tcPr>
          <w:p w:rsidR="000211E3" w:rsidRPr="00613A7B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DNI/Pasaporte o equivalente: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0211E3" w:rsidRPr="00613A7B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Fecha de nacimiento: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0211E3" w:rsidRPr="00613A7B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Teléfono: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FC5396">
        <w:trPr>
          <w:trHeight w:val="398"/>
        </w:trPr>
        <w:tc>
          <w:tcPr>
            <w:tcW w:w="9923" w:type="dxa"/>
            <w:gridSpan w:val="6"/>
          </w:tcPr>
          <w:p w:rsidR="000211E3" w:rsidRPr="00613A7B" w:rsidRDefault="004F3DD4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Domicilio (Calle, plaza o avda. y número):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0B7CBE">
        <w:trPr>
          <w:trHeight w:val="398"/>
        </w:trPr>
        <w:tc>
          <w:tcPr>
            <w:tcW w:w="2977" w:type="dxa"/>
          </w:tcPr>
          <w:p w:rsidR="000211E3" w:rsidRPr="00613A7B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Provincia: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0211E3" w:rsidRPr="00613A7B" w:rsidRDefault="000211E3" w:rsidP="00E34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Código Postal: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48DC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348DC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348DC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348DC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348DC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</w:tcPr>
          <w:p w:rsidR="000211E3" w:rsidRPr="00613A7B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País: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0211E3" w:rsidRPr="00613A7B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Nacionalidad: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FC5396">
        <w:trPr>
          <w:trHeight w:val="398"/>
        </w:trPr>
        <w:tc>
          <w:tcPr>
            <w:tcW w:w="9923" w:type="dxa"/>
            <w:gridSpan w:val="6"/>
          </w:tcPr>
          <w:p w:rsidR="000211E3" w:rsidRPr="00613A7B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Correo electrónico: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211E3" w:rsidRDefault="000211E3" w:rsidP="000211E3">
      <w:pPr>
        <w:spacing w:after="12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4906"/>
        <w:gridCol w:w="3032"/>
        <w:gridCol w:w="1985"/>
      </w:tblGrid>
      <w:tr w:rsidR="000211E3" w:rsidTr="00E179F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E3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ACADÉMICOS     </w:t>
            </w:r>
          </w:p>
        </w:tc>
      </w:tr>
      <w:tr w:rsidR="000211E3" w:rsidTr="00FC5396">
        <w:trPr>
          <w:trHeight w:val="4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3" w:rsidRPr="00613A7B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Nombre del centro: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FC5396">
        <w:trPr>
          <w:trHeight w:val="41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E3" w:rsidRPr="00613A7B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Localidad del centro: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3" w:rsidRPr="00613A7B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Provincia del centro: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FC5396">
        <w:trPr>
          <w:trHeight w:val="41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E3" w:rsidRPr="00613A7B" w:rsidRDefault="000211E3" w:rsidP="00764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Especialidad</w:t>
            </w:r>
            <w:r w:rsidR="007649A6"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49A6"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Itinerario /</w:t>
            </w: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49A6"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nstrumento:</w:t>
            </w:r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D0366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E3" w:rsidRPr="00613A7B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Curso escolar:</w:t>
            </w:r>
          </w:p>
          <w:p w:rsidR="000211E3" w:rsidRPr="00613A7B" w:rsidRDefault="00613A7B" w:rsidP="00613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0211E3" w:rsidRPr="00613A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  <w:r w:rsidR="000211E3" w:rsidRPr="00613A7B">
              <w:rPr>
                <w:rFonts w:ascii="Times New Roman" w:hAnsi="Times New Roman" w:cs="Times New Roman"/>
                <w:sz w:val="18"/>
                <w:szCs w:val="18"/>
              </w:rPr>
              <w:t xml:space="preserve"> / 20</w: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</w:p>
        </w:tc>
      </w:tr>
    </w:tbl>
    <w:p w:rsidR="000211E3" w:rsidRDefault="000211E3" w:rsidP="000211E3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0211E3" w:rsidRDefault="000211E3" w:rsidP="000211E3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2C2AD9">
        <w:rPr>
          <w:rFonts w:ascii="Times New Roman" w:hAnsi="Times New Roman" w:cs="Times New Roman"/>
          <w:b/>
          <w:sz w:val="18"/>
          <w:szCs w:val="18"/>
        </w:rPr>
        <w:t>COMUNICA</w:t>
      </w:r>
      <w:r>
        <w:rPr>
          <w:rFonts w:ascii="Times New Roman" w:hAnsi="Times New Roman" w:cs="Times New Roman"/>
          <w:sz w:val="18"/>
          <w:szCs w:val="18"/>
        </w:rPr>
        <w:t xml:space="preserve"> los siguientes datos relativos al Trabajo fin de estudios:</w:t>
      </w:r>
    </w:p>
    <w:tbl>
      <w:tblPr>
        <w:tblStyle w:val="Tablaconcuadrcula"/>
        <w:tblW w:w="4946" w:type="pct"/>
        <w:tblInd w:w="108" w:type="dxa"/>
        <w:tblLook w:val="04A0"/>
      </w:tblPr>
      <w:tblGrid>
        <w:gridCol w:w="999"/>
        <w:gridCol w:w="710"/>
        <w:gridCol w:w="1125"/>
        <w:gridCol w:w="568"/>
        <w:gridCol w:w="6487"/>
      </w:tblGrid>
      <w:tr w:rsidR="000211E3" w:rsidTr="00FC5396">
        <w:trPr>
          <w:trHeight w:val="404"/>
        </w:trPr>
        <w:tc>
          <w:tcPr>
            <w:tcW w:w="8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A7B" w:rsidRPr="00613A7B" w:rsidRDefault="000211E3" w:rsidP="00FC53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Título del Trabajo:</w:t>
            </w:r>
          </w:p>
        </w:tc>
        <w:tc>
          <w:tcPr>
            <w:tcW w:w="41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11E3" w:rsidRPr="00613A7B" w:rsidRDefault="000D0366" w:rsidP="00613A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FC5396">
        <w:trPr>
          <w:trHeight w:val="404"/>
        </w:trPr>
        <w:tc>
          <w:tcPr>
            <w:tcW w:w="505" w:type="pct"/>
            <w:tcBorders>
              <w:bottom w:val="single" w:sz="4" w:space="0" w:color="auto"/>
              <w:right w:val="nil"/>
            </w:tcBorders>
          </w:tcPr>
          <w:p w:rsidR="000211E3" w:rsidRPr="00613A7B" w:rsidRDefault="000211E3" w:rsidP="00FC53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Tutor/a:</w:t>
            </w:r>
          </w:p>
        </w:tc>
        <w:tc>
          <w:tcPr>
            <w:tcW w:w="4495" w:type="pct"/>
            <w:gridSpan w:val="4"/>
            <w:tcBorders>
              <w:left w:val="nil"/>
              <w:bottom w:val="single" w:sz="4" w:space="0" w:color="auto"/>
            </w:tcBorders>
          </w:tcPr>
          <w:p w:rsidR="000211E3" w:rsidRPr="00613A7B" w:rsidRDefault="000D0366" w:rsidP="00FC53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FC5396">
        <w:trPr>
          <w:trHeight w:val="404"/>
        </w:trPr>
        <w:tc>
          <w:tcPr>
            <w:tcW w:w="1433" w:type="pct"/>
            <w:gridSpan w:val="3"/>
            <w:tcBorders>
              <w:bottom w:val="single" w:sz="4" w:space="0" w:color="auto"/>
              <w:right w:val="nil"/>
            </w:tcBorders>
          </w:tcPr>
          <w:p w:rsidR="000211E3" w:rsidRPr="00613A7B" w:rsidRDefault="000211E3" w:rsidP="00613A7B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Departamento al que está adscrito:</w:t>
            </w:r>
          </w:p>
        </w:tc>
        <w:tc>
          <w:tcPr>
            <w:tcW w:w="3567" w:type="pct"/>
            <w:gridSpan w:val="2"/>
            <w:tcBorders>
              <w:left w:val="nil"/>
              <w:bottom w:val="single" w:sz="4" w:space="0" w:color="auto"/>
            </w:tcBorders>
          </w:tcPr>
          <w:p w:rsidR="000211E3" w:rsidRPr="00613A7B" w:rsidRDefault="000D0366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13A7B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FC5396">
        <w:trPr>
          <w:trHeight w:val="404"/>
        </w:trPr>
        <w:tc>
          <w:tcPr>
            <w:tcW w:w="1720" w:type="pct"/>
            <w:gridSpan w:val="4"/>
            <w:tcBorders>
              <w:bottom w:val="single" w:sz="4" w:space="0" w:color="auto"/>
              <w:right w:val="nil"/>
            </w:tcBorders>
          </w:tcPr>
          <w:p w:rsidR="000211E3" w:rsidRPr="00613A7B" w:rsidRDefault="000211E3" w:rsidP="00613A7B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Convocatoria de presentación y defensa:    </w:t>
            </w:r>
          </w:p>
        </w:tc>
        <w:tc>
          <w:tcPr>
            <w:tcW w:w="3280" w:type="pct"/>
            <w:tcBorders>
              <w:left w:val="nil"/>
              <w:bottom w:val="single" w:sz="4" w:space="0" w:color="auto"/>
            </w:tcBorders>
            <w:vAlign w:val="center"/>
          </w:tcPr>
          <w:p w:rsidR="000211E3" w:rsidRPr="00613A7B" w:rsidRDefault="000211E3" w:rsidP="00FC53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"/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1ª  (ordinaria )            </w:t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2"/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13A7B">
              <w:rPr>
                <w:rFonts w:ascii="Times New Roman" w:hAnsi="Times New Roman" w:cs="Times New Roman"/>
                <w:b/>
                <w:sz w:val="18"/>
                <w:szCs w:val="18"/>
              </w:rPr>
              <w:t>2ª (ordinaria)</w:t>
            </w:r>
          </w:p>
        </w:tc>
      </w:tr>
    </w:tbl>
    <w:p w:rsidR="000211E3" w:rsidRDefault="000211E3" w:rsidP="000211E3">
      <w:pPr>
        <w:spacing w:after="12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9923"/>
      </w:tblGrid>
      <w:tr w:rsidR="000211E3" w:rsidRPr="00D64CE5" w:rsidTr="00E179F1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211E3" w:rsidRPr="00D64CE5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DOCUMENTACIÓN  QUE APORTA</w:t>
            </w:r>
          </w:p>
        </w:tc>
      </w:tr>
      <w:tr w:rsidR="000211E3" w:rsidRPr="00D64CE5" w:rsidTr="00E179F1">
        <w:trPr>
          <w:trHeight w:val="718"/>
        </w:trPr>
        <w:tc>
          <w:tcPr>
            <w:tcW w:w="9923" w:type="dxa"/>
            <w:tcBorders>
              <w:bottom w:val="single" w:sz="4" w:space="0" w:color="auto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B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Trabajo fin de estudios</w:t>
            </w:r>
            <w:r w:rsidR="00764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64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Memoria</w:t>
            </w:r>
          </w:p>
          <w:p w:rsidR="00613A7B" w:rsidRPr="00D64CE5" w:rsidRDefault="000211E3" w:rsidP="00613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B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="00613A7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D0366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Otros (indicar): </w: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</w:p>
          <w:p w:rsidR="000211E3" w:rsidRPr="00D64CE5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1E3" w:rsidRDefault="000211E3" w:rsidP="000211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211E3" w:rsidRDefault="000211E3" w:rsidP="000211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211E3" w:rsidRDefault="000211E3" w:rsidP="000211E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211E3" w:rsidRDefault="000211E3" w:rsidP="000211E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</w:t>
      </w:r>
      <w:r w:rsidR="00613A7B">
        <w:rPr>
          <w:rFonts w:ascii="Times New Roman" w:hAnsi="Times New Roman" w:cs="Times New Roman"/>
          <w:sz w:val="18"/>
          <w:szCs w:val="18"/>
        </w:rPr>
        <w:t xml:space="preserve">  </w: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3A7B" w:rsidRPr="00613A7B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613A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, a </w:t>
      </w:r>
      <w:r w:rsidR="00613A7B">
        <w:rPr>
          <w:rFonts w:ascii="Times New Roman" w:hAnsi="Times New Roman" w:cs="Times New Roman"/>
          <w:sz w:val="18"/>
          <w:szCs w:val="18"/>
        </w:rPr>
        <w:t xml:space="preserve"> </w: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3A7B" w:rsidRPr="00613A7B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613A7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de</w:t>
      </w:r>
      <w:r w:rsidR="00613A7B">
        <w:rPr>
          <w:rFonts w:ascii="Times New Roman" w:hAnsi="Times New Roman" w:cs="Times New Roman"/>
          <w:sz w:val="18"/>
          <w:szCs w:val="18"/>
        </w:rPr>
        <w:t xml:space="preserve"> </w: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3A7B" w:rsidRPr="00613A7B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613A7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de </w: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3A7B" w:rsidRPr="00613A7B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0211E3" w:rsidRDefault="000211E3" w:rsidP="000211E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211E3" w:rsidRDefault="000211E3" w:rsidP="000211E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694"/>
        <w:gridCol w:w="3827"/>
      </w:tblGrid>
      <w:tr w:rsidR="000211E3" w:rsidTr="00613A7B">
        <w:tc>
          <w:tcPr>
            <w:tcW w:w="3510" w:type="dxa"/>
          </w:tcPr>
          <w:p w:rsidR="000211E3" w:rsidRDefault="000211E3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  alumno/a</w:t>
            </w:r>
          </w:p>
          <w:p w:rsidR="000211E3" w:rsidRDefault="000211E3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1E3" w:rsidRDefault="000211E3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1E3" w:rsidRDefault="000211E3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211E3" w:rsidRDefault="000211E3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1E3" w:rsidRPr="003C767C" w:rsidRDefault="000211E3" w:rsidP="00E179F1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  <w:p w:rsidR="000211E3" w:rsidRDefault="000211E3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67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(Sello del centro)</w:t>
            </w:r>
          </w:p>
        </w:tc>
        <w:tc>
          <w:tcPr>
            <w:tcW w:w="3827" w:type="dxa"/>
          </w:tcPr>
          <w:p w:rsidR="000211E3" w:rsidRDefault="000211E3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Vº Bº Tutor/a</w:t>
            </w:r>
          </w:p>
        </w:tc>
      </w:tr>
      <w:tr w:rsidR="000211E3" w:rsidTr="00613A7B">
        <w:tc>
          <w:tcPr>
            <w:tcW w:w="3510" w:type="dxa"/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Fdo.: </w: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94" w:type="dxa"/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Fdo.: </w: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3A7B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613A7B" w:rsidRPr="00613A7B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0D0366" w:rsidRPr="00613A7B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</w:p>
        </w:tc>
      </w:tr>
    </w:tbl>
    <w:p w:rsidR="006645D0" w:rsidRDefault="006645D0" w:rsidP="000211E3">
      <w:pPr>
        <w:spacing w:before="120" w:after="0"/>
        <w:rPr>
          <w:rFonts w:ascii="Times New Roman" w:hAnsi="Times New Roman" w:cs="Times New Roman"/>
          <w:sz w:val="18"/>
          <w:szCs w:val="18"/>
        </w:rPr>
      </w:pPr>
    </w:p>
    <w:p w:rsidR="0022352A" w:rsidRDefault="000211E3" w:rsidP="00613A7B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SR/A TUTOR/A   </w: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3A7B" w:rsidRPr="00613A7B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613A7B" w:rsidRPr="00613A7B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0D0366" w:rsidRPr="00613A7B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D50D38" w:rsidRPr="00A43C63" w:rsidRDefault="00D50D38" w:rsidP="00C842C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0D38" w:rsidRPr="00A43C63" w:rsidSect="00D50D38">
      <w:headerReference w:type="default" r:id="rId8"/>
      <w:footerReference w:type="default" r:id="rId9"/>
      <w:pgSz w:w="11906" w:h="16838"/>
      <w:pgMar w:top="993" w:right="849" w:bottom="851" w:left="1276" w:header="708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A6" w:rsidRDefault="00A705A6" w:rsidP="00D50D38">
      <w:pPr>
        <w:spacing w:after="0" w:line="240" w:lineRule="auto"/>
      </w:pPr>
      <w:r>
        <w:separator/>
      </w:r>
    </w:p>
  </w:endnote>
  <w:endnote w:type="continuationSeparator" w:id="0">
    <w:p w:rsidR="00A705A6" w:rsidRDefault="00A705A6" w:rsidP="00D5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A6" w:rsidRPr="00775AAD" w:rsidRDefault="00A705A6">
    <w:pPr>
      <w:pStyle w:val="Piedepgina"/>
      <w:jc w:val="right"/>
      <w:rPr>
        <w:rFonts w:ascii="Times New Roman" w:hAnsi="Times New Roman" w:cs="Times New Roman"/>
        <w:sz w:val="16"/>
        <w:szCs w:val="16"/>
      </w:rPr>
    </w:pPr>
  </w:p>
  <w:p w:rsidR="00A705A6" w:rsidRDefault="00A705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A6" w:rsidRDefault="00A705A6" w:rsidP="00D50D38">
      <w:pPr>
        <w:spacing w:after="0" w:line="240" w:lineRule="auto"/>
      </w:pPr>
      <w:r>
        <w:separator/>
      </w:r>
    </w:p>
  </w:footnote>
  <w:footnote w:type="continuationSeparator" w:id="0">
    <w:p w:rsidR="00A705A6" w:rsidRDefault="00A705A6" w:rsidP="00D5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8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565"/>
      <w:gridCol w:w="222"/>
    </w:tblGrid>
    <w:tr w:rsidR="00A705A6" w:rsidTr="00711ADB">
      <w:trPr>
        <w:trHeight w:val="1172"/>
      </w:trPr>
      <w:tc>
        <w:tcPr>
          <w:tcW w:w="10565" w:type="dxa"/>
        </w:tcPr>
        <w:tbl>
          <w:tblPr>
            <w:tblStyle w:val="Tablaconcuadrcula"/>
            <w:tblW w:w="103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13"/>
            <w:gridCol w:w="5736"/>
          </w:tblGrid>
          <w:tr w:rsidR="00711ADB" w:rsidTr="00711ADB">
            <w:trPr>
              <w:trHeight w:val="1172"/>
            </w:trPr>
            <w:tc>
              <w:tcPr>
                <w:tcW w:w="4613" w:type="dxa"/>
                <w:hideMark/>
              </w:tcPr>
              <w:p w:rsidR="00711ADB" w:rsidRDefault="00711ADB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981075" cy="695325"/>
                      <wp:effectExtent l="19050" t="0" r="9525" b="0"/>
                      <wp:docPr id="1" name="Imagen 1" descr="logo blanco fondo azul letr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 blanco fondo azul letra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36" w:type="dxa"/>
              </w:tcPr>
              <w:p w:rsidR="00711ADB" w:rsidRDefault="00711ADB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  <w:rPr>
                    <w:b/>
                    <w:sz w:val="18"/>
                    <w:szCs w:val="18"/>
                  </w:rPr>
                </w:pPr>
              </w:p>
              <w:p w:rsidR="00711ADB" w:rsidRDefault="00711ADB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  <w:rPr>
                    <w:b/>
                    <w:sz w:val="18"/>
                    <w:szCs w:val="18"/>
                  </w:rPr>
                </w:pPr>
              </w:p>
              <w:p w:rsidR="00711ADB" w:rsidRDefault="00711ADB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</w:pPr>
                <w:r>
                  <w:rPr>
                    <w:b/>
                    <w:sz w:val="18"/>
                    <w:szCs w:val="18"/>
                  </w:rPr>
                  <w:t>Consejería de Educación, Cultura y Deportes</w:t>
                </w:r>
              </w:p>
            </w:tc>
          </w:tr>
        </w:tbl>
        <w:p w:rsidR="00A705A6" w:rsidRDefault="00A705A6" w:rsidP="00711ADB">
          <w:pPr>
            <w:ind w:left="-426"/>
          </w:pPr>
        </w:p>
      </w:tc>
      <w:tc>
        <w:tcPr>
          <w:tcW w:w="222" w:type="dxa"/>
        </w:tcPr>
        <w:p w:rsidR="00A705A6" w:rsidRDefault="00A705A6" w:rsidP="00D50D38"/>
      </w:tc>
    </w:tr>
  </w:tbl>
  <w:p w:rsidR="00A705A6" w:rsidRDefault="00A705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1E4"/>
    <w:multiLevelType w:val="hybridMultilevel"/>
    <w:tmpl w:val="0898ECB8"/>
    <w:lvl w:ilvl="0" w:tplc="E44A90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q5sHxeY+dajNVF4BN6FiZiIbX8=" w:salt="AexWKlblbzU5tRSZ77mso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E60"/>
    <w:rsid w:val="000211E3"/>
    <w:rsid w:val="000B7CBE"/>
    <w:rsid w:val="000D0366"/>
    <w:rsid w:val="000F188C"/>
    <w:rsid w:val="00136895"/>
    <w:rsid w:val="001974C9"/>
    <w:rsid w:val="001C7581"/>
    <w:rsid w:val="001D4E65"/>
    <w:rsid w:val="0021164E"/>
    <w:rsid w:val="002231AA"/>
    <w:rsid w:val="0022352A"/>
    <w:rsid w:val="004F3DD4"/>
    <w:rsid w:val="005F5862"/>
    <w:rsid w:val="00613A7B"/>
    <w:rsid w:val="00641162"/>
    <w:rsid w:val="00663C79"/>
    <w:rsid w:val="006645D0"/>
    <w:rsid w:val="006C3595"/>
    <w:rsid w:val="00711ADB"/>
    <w:rsid w:val="007649A6"/>
    <w:rsid w:val="00780E89"/>
    <w:rsid w:val="008E36AF"/>
    <w:rsid w:val="008F7DC1"/>
    <w:rsid w:val="00981EC6"/>
    <w:rsid w:val="009F437B"/>
    <w:rsid w:val="00A10158"/>
    <w:rsid w:val="00A43C63"/>
    <w:rsid w:val="00A640E6"/>
    <w:rsid w:val="00A705A6"/>
    <w:rsid w:val="00AC27F7"/>
    <w:rsid w:val="00C842C2"/>
    <w:rsid w:val="00C95826"/>
    <w:rsid w:val="00D21F6F"/>
    <w:rsid w:val="00D27B23"/>
    <w:rsid w:val="00D50D38"/>
    <w:rsid w:val="00E02BE7"/>
    <w:rsid w:val="00E348DC"/>
    <w:rsid w:val="00F65829"/>
    <w:rsid w:val="00F945A0"/>
    <w:rsid w:val="00FC5396"/>
    <w:rsid w:val="00FD6A9C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E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D38"/>
  </w:style>
  <w:style w:type="paragraph" w:styleId="Piedepgina">
    <w:name w:val="footer"/>
    <w:basedOn w:val="Normal"/>
    <w:link w:val="PiedepginaCar"/>
    <w:uiPriority w:val="99"/>
    <w:unhideWhenUsed/>
    <w:rsid w:val="00D5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D38"/>
  </w:style>
  <w:style w:type="table" w:styleId="Tablaconcuadrcula">
    <w:name w:val="Table Grid"/>
    <w:basedOn w:val="Tablanormal"/>
    <w:uiPriority w:val="59"/>
    <w:rsid w:val="00D5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15D7-D660-4AB9-BBCC-62303EE7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mtcj01 Maria Teresa Colmenar Jimeno tfno:9252 48392</dc:creator>
  <cp:lastModifiedBy>mmcs67 Monica Cañadilla Sanchez tfno:9252 38169</cp:lastModifiedBy>
  <cp:revision>8</cp:revision>
  <cp:lastPrinted>2016-09-21T08:07:00Z</cp:lastPrinted>
  <dcterms:created xsi:type="dcterms:W3CDTF">2016-09-23T11:01:00Z</dcterms:created>
  <dcterms:modified xsi:type="dcterms:W3CDTF">2016-09-28T10:37:00Z</dcterms:modified>
</cp:coreProperties>
</file>