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E60" w:rsidRDefault="00FF5E60" w:rsidP="00FF5E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5E707E" w:rsidRDefault="002B2D7E" w:rsidP="00D50D38">
      <w:pPr>
        <w:spacing w:after="12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ANEXO</w:t>
      </w:r>
      <w:r w:rsidR="000E4154">
        <w:rPr>
          <w:rFonts w:ascii="Times New Roman" w:hAnsi="Times New Roman" w:cs="Times New Roman"/>
          <w:b/>
          <w:sz w:val="20"/>
          <w:szCs w:val="20"/>
        </w:rPr>
        <w:t xml:space="preserve"> I</w:t>
      </w:r>
      <w:r w:rsidR="005E707E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D50D38" w:rsidRPr="005E707E" w:rsidRDefault="005E707E" w:rsidP="00D50D38">
      <w:pPr>
        <w:spacing w:after="120" w:line="240" w:lineRule="auto"/>
        <w:jc w:val="center"/>
        <w:rPr>
          <w:rFonts w:ascii="Times New Roman" w:hAnsi="Times New Roman" w:cs="Times New Roman"/>
          <w:bCs/>
          <w:sz w:val="14"/>
          <w:szCs w:val="14"/>
        </w:rPr>
      </w:pPr>
      <w:r w:rsidRPr="005E707E">
        <w:rPr>
          <w:rFonts w:ascii="Times New Roman" w:hAnsi="Times New Roman" w:cs="Times New Roman"/>
          <w:bCs/>
          <w:sz w:val="14"/>
          <w:szCs w:val="14"/>
        </w:rPr>
        <w:t>(rellénense tantas hojas como se necesiten)</w:t>
      </w:r>
    </w:p>
    <w:p w:rsidR="00D50D38" w:rsidRDefault="000E4154" w:rsidP="00D50D38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BIBLIOFRAFÍA PROPUESTA PARA EL TRABAJO FIN DE ESTUDIOS</w:t>
      </w:r>
    </w:p>
    <w:p w:rsidR="000E4154" w:rsidRDefault="000E4154" w:rsidP="00D50D38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(debe ir acompañada de un breve comentario sobre la aportación de la misma al trabajo)</w:t>
      </w:r>
    </w:p>
    <w:p w:rsidR="00D50D38" w:rsidRPr="002B2D7E" w:rsidRDefault="00D50D38" w:rsidP="00D50D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21"/>
      </w:tblGrid>
      <w:tr w:rsidR="002B2D7E" w:rsidRPr="002B2D7E" w:rsidTr="002B2D7E">
        <w:trPr>
          <w:trHeight w:val="393"/>
        </w:trPr>
        <w:tc>
          <w:tcPr>
            <w:tcW w:w="9921" w:type="dxa"/>
            <w:shd w:val="clear" w:color="auto" w:fill="D9D9D9" w:themeFill="background1" w:themeFillShade="D9"/>
          </w:tcPr>
          <w:p w:rsidR="002B2D7E" w:rsidRPr="002B2D7E" w:rsidRDefault="002B2D7E" w:rsidP="002B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Bibliografía propuesta </w:t>
            </w:r>
            <w:bookmarkStart w:id="0" w:name="_GoBack"/>
            <w:bookmarkEnd w:id="0"/>
          </w:p>
        </w:tc>
      </w:tr>
      <w:tr w:rsidR="002B2D7E" w:rsidTr="002B2D7E">
        <w:tc>
          <w:tcPr>
            <w:tcW w:w="9921" w:type="dxa"/>
          </w:tcPr>
          <w:p w:rsidR="002B2D7E" w:rsidRDefault="002B2D7E" w:rsidP="002B2D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2D7E" w:rsidRDefault="002B2D7E" w:rsidP="002B2D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2D7E" w:rsidRDefault="002B2D7E" w:rsidP="002B2D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2D7E" w:rsidRDefault="002B2D7E" w:rsidP="002B2D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2D7E" w:rsidRDefault="002B2D7E" w:rsidP="002B2D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2D7E" w:rsidRDefault="002B2D7E" w:rsidP="002B2D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2D7E" w:rsidRDefault="002B2D7E" w:rsidP="002B2D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2D7E" w:rsidRDefault="002B2D7E" w:rsidP="002B2D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2D7E" w:rsidRDefault="002B2D7E" w:rsidP="002B2D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2D7E" w:rsidRDefault="002B2D7E" w:rsidP="002B2D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2D7E" w:rsidRDefault="002B2D7E" w:rsidP="002B2D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2D7E" w:rsidRDefault="002B2D7E" w:rsidP="002B2D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2D7E" w:rsidRDefault="002B2D7E" w:rsidP="002B2D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2D7E" w:rsidRDefault="002B2D7E" w:rsidP="002B2D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2D7E" w:rsidRDefault="002B2D7E" w:rsidP="002B2D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2D7E" w:rsidRDefault="002B2D7E" w:rsidP="002B2D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2D7E" w:rsidRDefault="002B2D7E" w:rsidP="002B2D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2D7E" w:rsidRDefault="002B2D7E" w:rsidP="002B2D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2D7E" w:rsidRDefault="002B2D7E" w:rsidP="002B2D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2D7E" w:rsidRDefault="002B2D7E" w:rsidP="002B2D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2D7E" w:rsidRDefault="002B2D7E" w:rsidP="002B2D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2D7E" w:rsidRDefault="002B2D7E" w:rsidP="002B2D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2D7E" w:rsidRDefault="002B2D7E" w:rsidP="002B2D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2D7E" w:rsidRDefault="002B2D7E" w:rsidP="002B2D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2D7E" w:rsidRDefault="002B2D7E" w:rsidP="002B2D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2D7E" w:rsidRDefault="002B2D7E" w:rsidP="002B2D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2D7E" w:rsidRDefault="002B2D7E" w:rsidP="002B2D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2D7E" w:rsidRDefault="002B2D7E" w:rsidP="002B2D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2D7E" w:rsidRDefault="002B2D7E" w:rsidP="002B2D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2D7E" w:rsidRDefault="002B2D7E" w:rsidP="002B2D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2D7E" w:rsidRDefault="002B2D7E" w:rsidP="002B2D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2D7E" w:rsidRDefault="002B2D7E" w:rsidP="002B2D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2D7E" w:rsidRDefault="002B2D7E" w:rsidP="002B2D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2D7E" w:rsidRDefault="002B2D7E" w:rsidP="002B2D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2D7E" w:rsidRDefault="002B2D7E" w:rsidP="002B2D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2D7E" w:rsidRDefault="002B2D7E" w:rsidP="002B2D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2D7E" w:rsidRDefault="002B2D7E" w:rsidP="002B2D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2D7E" w:rsidRDefault="002B2D7E" w:rsidP="002B2D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2D7E" w:rsidRDefault="002B2D7E" w:rsidP="002B2D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2D7E" w:rsidRDefault="002B2D7E" w:rsidP="002B2D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2D7E" w:rsidRDefault="002B2D7E" w:rsidP="002B2D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2D7E" w:rsidRDefault="002B2D7E" w:rsidP="002B2D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2D7E" w:rsidRDefault="002B2D7E" w:rsidP="002B2D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2D7E" w:rsidRDefault="002B2D7E" w:rsidP="002B2D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2D7E" w:rsidRDefault="002B2D7E" w:rsidP="002B2D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2D7E" w:rsidRDefault="002B2D7E" w:rsidP="002B2D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2D7E" w:rsidRDefault="002B2D7E" w:rsidP="002B2D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2D7E" w:rsidRDefault="002B2D7E" w:rsidP="002B2D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2D7E" w:rsidRDefault="002B2D7E" w:rsidP="002B2D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2D7E" w:rsidRDefault="002B2D7E" w:rsidP="002B2D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2D7E" w:rsidRDefault="002B2D7E" w:rsidP="002B2D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2D7E" w:rsidRDefault="002B2D7E" w:rsidP="002B2D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2D7E" w:rsidRDefault="002B2D7E" w:rsidP="002B2D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2D7E" w:rsidRDefault="002B2D7E" w:rsidP="002B2D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B2D7E" w:rsidRDefault="002B2D7E" w:rsidP="006C3D69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2B2D7E" w:rsidSect="00D50D38">
      <w:headerReference w:type="default" r:id="rId7"/>
      <w:footerReference w:type="default" r:id="rId8"/>
      <w:pgSz w:w="11906" w:h="16838"/>
      <w:pgMar w:top="993" w:right="849" w:bottom="851" w:left="1276" w:header="708" w:footer="2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0D2D" w:rsidRDefault="00910D2D" w:rsidP="00D50D38">
      <w:pPr>
        <w:spacing w:after="0" w:line="240" w:lineRule="auto"/>
      </w:pPr>
      <w:r>
        <w:separator/>
      </w:r>
    </w:p>
  </w:endnote>
  <w:endnote w:type="continuationSeparator" w:id="0">
    <w:p w:rsidR="00910D2D" w:rsidRDefault="00910D2D" w:rsidP="00D50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5A6" w:rsidRPr="00775AAD" w:rsidRDefault="00A705A6">
    <w:pPr>
      <w:pStyle w:val="Piedepgina"/>
      <w:jc w:val="right"/>
      <w:rPr>
        <w:rFonts w:ascii="Times New Roman" w:hAnsi="Times New Roman" w:cs="Times New Roman"/>
        <w:sz w:val="16"/>
        <w:szCs w:val="16"/>
      </w:rPr>
    </w:pPr>
  </w:p>
  <w:p w:rsidR="00A705A6" w:rsidRDefault="00A705A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0D2D" w:rsidRDefault="00910D2D" w:rsidP="00D50D38">
      <w:pPr>
        <w:spacing w:after="0" w:line="240" w:lineRule="auto"/>
      </w:pPr>
      <w:r>
        <w:separator/>
      </w:r>
    </w:p>
  </w:footnote>
  <w:footnote w:type="continuationSeparator" w:id="0">
    <w:p w:rsidR="00910D2D" w:rsidRDefault="00910D2D" w:rsidP="00D50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10787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565"/>
      <w:gridCol w:w="222"/>
    </w:tblGrid>
    <w:tr w:rsidR="00A705A6" w:rsidTr="00711ADB">
      <w:trPr>
        <w:trHeight w:val="1172"/>
      </w:trPr>
      <w:tc>
        <w:tcPr>
          <w:tcW w:w="10565" w:type="dxa"/>
        </w:tcPr>
        <w:tbl>
          <w:tblPr>
            <w:tblStyle w:val="Tablaconcuadrcula"/>
            <w:tblW w:w="10349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613"/>
            <w:gridCol w:w="5736"/>
          </w:tblGrid>
          <w:tr w:rsidR="00711ADB" w:rsidTr="00711ADB">
            <w:trPr>
              <w:trHeight w:val="1172"/>
            </w:trPr>
            <w:tc>
              <w:tcPr>
                <w:tcW w:w="4613" w:type="dxa"/>
                <w:hideMark/>
              </w:tcPr>
              <w:p w:rsidR="00711ADB" w:rsidRDefault="002B2D7E" w:rsidP="002B2D7E">
                <w:r>
                  <w:t xml:space="preserve">                                                                             </w:t>
                </w:r>
              </w:p>
            </w:tc>
            <w:tc>
              <w:tcPr>
                <w:tcW w:w="5736" w:type="dxa"/>
              </w:tcPr>
              <w:p w:rsidR="00711ADB" w:rsidRDefault="002B2D7E">
                <w:pPr>
                  <w:pStyle w:val="Encabezado"/>
                  <w:tabs>
                    <w:tab w:val="clear" w:pos="4252"/>
                    <w:tab w:val="left" w:pos="4500"/>
                  </w:tabs>
                  <w:jc w:val="right"/>
                  <w:rPr>
                    <w:b/>
                    <w:sz w:val="18"/>
                    <w:szCs w:val="18"/>
                  </w:rPr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57728" behindDoc="1" locked="0" layoutInCell="1" allowOverlap="1" wp14:anchorId="23A3247C" wp14:editId="44BB7E8A">
                      <wp:simplePos x="0" y="0"/>
                      <wp:positionH relativeFrom="column">
                        <wp:posOffset>2001520</wp:posOffset>
                      </wp:positionH>
                      <wp:positionV relativeFrom="paragraph">
                        <wp:posOffset>-36830</wp:posOffset>
                      </wp:positionV>
                      <wp:extent cx="981075" cy="695325"/>
                      <wp:effectExtent l="0" t="0" r="9525" b="9525"/>
                      <wp:wrapNone/>
                      <wp:docPr id="1" name="Imagen 1" descr="logo blanco fondo azul letra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1" descr="logo blanco fondo azul letras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>
                                <a:grayscl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81075" cy="695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  <w:p w:rsidR="00711ADB" w:rsidRDefault="00711ADB">
                <w:pPr>
                  <w:pStyle w:val="Encabezado"/>
                  <w:tabs>
                    <w:tab w:val="clear" w:pos="4252"/>
                    <w:tab w:val="left" w:pos="4500"/>
                  </w:tabs>
                  <w:jc w:val="right"/>
                  <w:rPr>
                    <w:b/>
                    <w:sz w:val="18"/>
                    <w:szCs w:val="18"/>
                  </w:rPr>
                </w:pPr>
              </w:p>
              <w:p w:rsidR="002B2D7E" w:rsidRDefault="002B2D7E">
                <w:pPr>
                  <w:pStyle w:val="Encabezado"/>
                  <w:tabs>
                    <w:tab w:val="clear" w:pos="4252"/>
                    <w:tab w:val="left" w:pos="4500"/>
                  </w:tabs>
                  <w:jc w:val="right"/>
                  <w:rPr>
                    <w:b/>
                    <w:sz w:val="18"/>
                    <w:szCs w:val="18"/>
                  </w:rPr>
                </w:pPr>
              </w:p>
              <w:p w:rsidR="002B2D7E" w:rsidRDefault="002B2D7E">
                <w:pPr>
                  <w:pStyle w:val="Encabezado"/>
                  <w:tabs>
                    <w:tab w:val="clear" w:pos="4252"/>
                    <w:tab w:val="left" w:pos="4500"/>
                  </w:tabs>
                  <w:jc w:val="right"/>
                  <w:rPr>
                    <w:b/>
                    <w:sz w:val="18"/>
                    <w:szCs w:val="18"/>
                  </w:rPr>
                </w:pPr>
              </w:p>
              <w:p w:rsidR="002B2D7E" w:rsidRDefault="002B2D7E">
                <w:pPr>
                  <w:pStyle w:val="Encabezado"/>
                  <w:tabs>
                    <w:tab w:val="clear" w:pos="4252"/>
                    <w:tab w:val="left" w:pos="4500"/>
                  </w:tabs>
                  <w:jc w:val="right"/>
                  <w:rPr>
                    <w:b/>
                    <w:sz w:val="18"/>
                    <w:szCs w:val="18"/>
                  </w:rPr>
                </w:pPr>
              </w:p>
              <w:p w:rsidR="00711ADB" w:rsidRDefault="00711ADB">
                <w:pPr>
                  <w:pStyle w:val="Encabezado"/>
                  <w:tabs>
                    <w:tab w:val="clear" w:pos="4252"/>
                    <w:tab w:val="left" w:pos="4500"/>
                  </w:tabs>
                  <w:jc w:val="right"/>
                </w:pPr>
                <w:r>
                  <w:rPr>
                    <w:b/>
                    <w:sz w:val="18"/>
                    <w:szCs w:val="18"/>
                  </w:rPr>
                  <w:t>Consejería de Educación, Cultura y Deportes</w:t>
                </w:r>
              </w:p>
            </w:tc>
          </w:tr>
        </w:tbl>
        <w:p w:rsidR="00A705A6" w:rsidRDefault="00A705A6" w:rsidP="00711ADB">
          <w:pPr>
            <w:ind w:left="-426"/>
          </w:pPr>
        </w:p>
      </w:tc>
      <w:tc>
        <w:tcPr>
          <w:tcW w:w="222" w:type="dxa"/>
        </w:tcPr>
        <w:p w:rsidR="00A705A6" w:rsidRDefault="00A705A6" w:rsidP="00D50D38"/>
      </w:tc>
    </w:tr>
  </w:tbl>
  <w:p w:rsidR="00A705A6" w:rsidRDefault="002B2D7E">
    <w:pPr>
      <w:pStyle w:val="Encabezado"/>
    </w:pPr>
    <w:r>
      <w:rPr>
        <w:noProof/>
      </w:rPr>
      <w:drawing>
        <wp:anchor distT="0" distB="0" distL="114300" distR="114300" simplePos="0" relativeHeight="251659776" behindDoc="1" locked="0" layoutInCell="1" allowOverlap="1" wp14:anchorId="71E6F645" wp14:editId="4482B39F">
          <wp:simplePos x="0" y="0"/>
          <wp:positionH relativeFrom="column">
            <wp:posOffset>-60960</wp:posOffset>
          </wp:positionH>
          <wp:positionV relativeFrom="paragraph">
            <wp:posOffset>-873760</wp:posOffset>
          </wp:positionV>
          <wp:extent cx="1676400" cy="825500"/>
          <wp:effectExtent l="0" t="0" r="0" b="0"/>
          <wp:wrapNone/>
          <wp:docPr id="2" name="Imagen 2" descr="C:\Users\Fran\AppData\Local\Microsoft\Windows\INetCache\Content.Word\Logo grande Completo Trans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Fran\AppData\Local\Microsoft\Windows\INetCache\Content.Word\Logo grande Completo Transp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06822"/>
    <w:multiLevelType w:val="hybridMultilevel"/>
    <w:tmpl w:val="40E859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E71E4"/>
    <w:multiLevelType w:val="hybridMultilevel"/>
    <w:tmpl w:val="0898ECB8"/>
    <w:lvl w:ilvl="0" w:tplc="E44A904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E60"/>
    <w:rsid w:val="000211E3"/>
    <w:rsid w:val="000712D6"/>
    <w:rsid w:val="00083E37"/>
    <w:rsid w:val="000E4154"/>
    <w:rsid w:val="000F188C"/>
    <w:rsid w:val="00185B65"/>
    <w:rsid w:val="001974C9"/>
    <w:rsid w:val="001C7581"/>
    <w:rsid w:val="001D4E65"/>
    <w:rsid w:val="0021164E"/>
    <w:rsid w:val="0022352A"/>
    <w:rsid w:val="002B2D7E"/>
    <w:rsid w:val="003070FB"/>
    <w:rsid w:val="00447E3D"/>
    <w:rsid w:val="004F3DD4"/>
    <w:rsid w:val="005E707E"/>
    <w:rsid w:val="005F5862"/>
    <w:rsid w:val="00663C79"/>
    <w:rsid w:val="006C3D69"/>
    <w:rsid w:val="00711ADB"/>
    <w:rsid w:val="007550BB"/>
    <w:rsid w:val="007649A6"/>
    <w:rsid w:val="00780E89"/>
    <w:rsid w:val="008E36AF"/>
    <w:rsid w:val="008F7DC1"/>
    <w:rsid w:val="00910D2D"/>
    <w:rsid w:val="00981EC6"/>
    <w:rsid w:val="009F437B"/>
    <w:rsid w:val="00A10158"/>
    <w:rsid w:val="00A43C63"/>
    <w:rsid w:val="00A640E6"/>
    <w:rsid w:val="00A705A6"/>
    <w:rsid w:val="00B1702B"/>
    <w:rsid w:val="00B71D11"/>
    <w:rsid w:val="00BA2325"/>
    <w:rsid w:val="00C842C2"/>
    <w:rsid w:val="00C95826"/>
    <w:rsid w:val="00D11156"/>
    <w:rsid w:val="00D20CCE"/>
    <w:rsid w:val="00D27B23"/>
    <w:rsid w:val="00D408D8"/>
    <w:rsid w:val="00D50D38"/>
    <w:rsid w:val="00E02BE7"/>
    <w:rsid w:val="00E77871"/>
    <w:rsid w:val="00F20525"/>
    <w:rsid w:val="00F6089E"/>
    <w:rsid w:val="00F65829"/>
    <w:rsid w:val="00F945A0"/>
    <w:rsid w:val="00FD6A9C"/>
    <w:rsid w:val="00FF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dz-B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CE44E6"/>
  <w15:docId w15:val="{8B8C9D72-7169-4705-A74E-176AD7CC2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F5E6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50D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0D38"/>
  </w:style>
  <w:style w:type="paragraph" w:styleId="Piedepgina">
    <w:name w:val="footer"/>
    <w:basedOn w:val="Normal"/>
    <w:link w:val="PiedepginaCar"/>
    <w:uiPriority w:val="99"/>
    <w:unhideWhenUsed/>
    <w:rsid w:val="00D50D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0D38"/>
  </w:style>
  <w:style w:type="table" w:styleId="Tablaconcuadrcula">
    <w:name w:val="Table Grid"/>
    <w:basedOn w:val="Tablanormal"/>
    <w:uiPriority w:val="59"/>
    <w:rsid w:val="00D50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70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05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70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mtcj01 Maria Teresa Colmenar Jimeno tfno:9252 48392</dc:creator>
  <cp:lastModifiedBy>Julián Sánchez</cp:lastModifiedBy>
  <cp:revision>5</cp:revision>
  <cp:lastPrinted>2016-09-21T08:07:00Z</cp:lastPrinted>
  <dcterms:created xsi:type="dcterms:W3CDTF">2017-11-17T14:59:00Z</dcterms:created>
  <dcterms:modified xsi:type="dcterms:W3CDTF">2019-11-07T18:39:00Z</dcterms:modified>
</cp:coreProperties>
</file>