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5E60" w:rsidRDefault="00FF5E60" w:rsidP="00FF5E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5E707E" w:rsidRDefault="002B2D7E" w:rsidP="00D50D38">
      <w:pPr>
        <w:spacing w:after="12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ANEXO</w:t>
      </w:r>
      <w:r w:rsidR="000E4154">
        <w:rPr>
          <w:rFonts w:ascii="Times New Roman" w:hAnsi="Times New Roman" w:cs="Times New Roman"/>
          <w:b/>
          <w:sz w:val="20"/>
          <w:szCs w:val="20"/>
        </w:rPr>
        <w:t xml:space="preserve"> I</w:t>
      </w:r>
      <w:r w:rsidR="005E707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50D38" w:rsidRPr="005E707E" w:rsidRDefault="005E707E" w:rsidP="00D50D38">
      <w:pPr>
        <w:spacing w:after="120" w:line="240" w:lineRule="auto"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5E707E">
        <w:rPr>
          <w:rFonts w:ascii="Times New Roman" w:hAnsi="Times New Roman" w:cs="Times New Roman"/>
          <w:bCs/>
          <w:sz w:val="14"/>
          <w:szCs w:val="14"/>
        </w:rPr>
        <w:t>(rellénense tantas hojas como se necesiten)</w:t>
      </w:r>
    </w:p>
    <w:p w:rsidR="00D50D38" w:rsidRDefault="000E4154" w:rsidP="00D50D3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BIBLIOFRAFÍA PROPUESTA PARA EL TRABAJO FIN DE ESTUDIOS</w:t>
      </w:r>
    </w:p>
    <w:p w:rsidR="000E4154" w:rsidRDefault="000E4154" w:rsidP="00D50D3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(debe ir acompañada de un breve comentario sobre la aportación de la misma al trabajo)</w:t>
      </w:r>
    </w:p>
    <w:p w:rsidR="00D50D38" w:rsidRPr="002B2D7E" w:rsidRDefault="00D50D38" w:rsidP="00D50D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2B2D7E" w:rsidRPr="002B2D7E" w:rsidTr="002B2D7E">
        <w:trPr>
          <w:trHeight w:val="393"/>
        </w:trPr>
        <w:tc>
          <w:tcPr>
            <w:tcW w:w="9921" w:type="dxa"/>
            <w:shd w:val="clear" w:color="auto" w:fill="D9D9D9" w:themeFill="background1" w:themeFillShade="D9"/>
          </w:tcPr>
          <w:p w:rsidR="002B2D7E" w:rsidRPr="002B2D7E" w:rsidRDefault="002B2D7E" w:rsidP="002B2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Bibliografía propuesta </w:t>
            </w:r>
          </w:p>
        </w:tc>
      </w:tr>
      <w:tr w:rsidR="002B2D7E" w:rsidTr="002B2D7E">
        <w:tc>
          <w:tcPr>
            <w:tcW w:w="9921" w:type="dxa"/>
          </w:tcPr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B2D7E" w:rsidRDefault="002B2D7E" w:rsidP="002B2D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B2D7E" w:rsidRDefault="002B2D7E" w:rsidP="006C3D69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B2D7E" w:rsidSect="00D50D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49" w:bottom="851" w:left="1276" w:header="708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79DE" w:rsidRDefault="00E979DE" w:rsidP="00D50D38">
      <w:pPr>
        <w:spacing w:after="0" w:line="240" w:lineRule="auto"/>
      </w:pPr>
      <w:r>
        <w:separator/>
      </w:r>
    </w:p>
  </w:endnote>
  <w:endnote w:type="continuationSeparator" w:id="0">
    <w:p w:rsidR="00E979DE" w:rsidRDefault="00E979DE" w:rsidP="00D50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6542" w:rsidRDefault="007D654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05A6" w:rsidRPr="00775AAD" w:rsidRDefault="00A705A6">
    <w:pPr>
      <w:pStyle w:val="Piedepgina"/>
      <w:jc w:val="right"/>
      <w:rPr>
        <w:rFonts w:ascii="Times New Roman" w:hAnsi="Times New Roman" w:cs="Times New Roman"/>
        <w:sz w:val="16"/>
        <w:szCs w:val="16"/>
      </w:rPr>
    </w:pPr>
  </w:p>
  <w:p w:rsidR="00A705A6" w:rsidRDefault="00A705A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6542" w:rsidRDefault="007D65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79DE" w:rsidRDefault="00E979DE" w:rsidP="00D50D38">
      <w:pPr>
        <w:spacing w:after="0" w:line="240" w:lineRule="auto"/>
      </w:pPr>
      <w:r>
        <w:separator/>
      </w:r>
    </w:p>
  </w:footnote>
  <w:footnote w:type="continuationSeparator" w:id="0">
    <w:p w:rsidR="00E979DE" w:rsidRDefault="00E979DE" w:rsidP="00D50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6542" w:rsidRDefault="007D654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3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3"/>
      <w:gridCol w:w="5736"/>
    </w:tblGrid>
    <w:tr w:rsidR="007D6542" w:rsidTr="0076509C">
      <w:trPr>
        <w:trHeight w:val="1172"/>
      </w:trPr>
      <w:tc>
        <w:tcPr>
          <w:tcW w:w="4613" w:type="dxa"/>
          <w:hideMark/>
        </w:tcPr>
        <w:p w:rsidR="007D6542" w:rsidRDefault="007D6542" w:rsidP="007D6542">
          <w:r>
            <w:rPr>
              <w:noProof/>
            </w:rPr>
            <w:drawing>
              <wp:inline distT="0" distB="0" distL="0" distR="0" wp14:anchorId="3D50965A" wp14:editId="57A4BDE8">
                <wp:extent cx="981075" cy="695325"/>
                <wp:effectExtent l="19050" t="0" r="9525" b="0"/>
                <wp:docPr id="1" name="Imagen 1" descr="logo blanco fondo azul letra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blanco fondo azul letra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6" w:type="dxa"/>
        </w:tcPr>
        <w:p w:rsidR="007D6542" w:rsidRDefault="007D6542" w:rsidP="007D6542">
          <w:pPr>
            <w:pStyle w:val="Encabezado"/>
            <w:tabs>
              <w:tab w:val="clear" w:pos="4252"/>
              <w:tab w:val="left" w:pos="4500"/>
            </w:tabs>
            <w:jc w:val="right"/>
            <w:rPr>
              <w:b/>
              <w:sz w:val="18"/>
              <w:szCs w:val="18"/>
            </w:rPr>
          </w:pPr>
        </w:p>
        <w:p w:rsidR="007D6542" w:rsidRDefault="007D6542" w:rsidP="007D6542">
          <w:pPr>
            <w:pStyle w:val="Encabezado"/>
            <w:tabs>
              <w:tab w:val="clear" w:pos="4252"/>
              <w:tab w:val="left" w:pos="4500"/>
            </w:tabs>
            <w:jc w:val="right"/>
            <w:rPr>
              <w:b/>
              <w:sz w:val="18"/>
              <w:szCs w:val="18"/>
            </w:rPr>
          </w:pPr>
        </w:p>
        <w:p w:rsidR="007D6542" w:rsidRDefault="007D6542" w:rsidP="007D6542">
          <w:pPr>
            <w:pStyle w:val="Encabezado"/>
            <w:tabs>
              <w:tab w:val="clear" w:pos="4252"/>
              <w:tab w:val="left" w:pos="4500"/>
            </w:tabs>
            <w:jc w:val="right"/>
          </w:pPr>
          <w:r>
            <w:rPr>
              <w:b/>
              <w:sz w:val="18"/>
              <w:szCs w:val="18"/>
            </w:rPr>
            <w:t>Consejería de Educación, Cultura y Deportes</w:t>
          </w:r>
        </w:p>
      </w:tc>
    </w:tr>
  </w:tbl>
  <w:p w:rsidR="00A705A6" w:rsidRDefault="00A705A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D6542" w:rsidRDefault="007D65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822"/>
    <w:multiLevelType w:val="hybridMultilevel"/>
    <w:tmpl w:val="40E8599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E71E4"/>
    <w:multiLevelType w:val="hybridMultilevel"/>
    <w:tmpl w:val="0898ECB8"/>
    <w:lvl w:ilvl="0" w:tplc="E44A904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066491">
    <w:abstractNumId w:val="1"/>
  </w:num>
  <w:num w:numId="2" w16cid:durableId="2006206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5E60"/>
    <w:rsid w:val="000211E3"/>
    <w:rsid w:val="000712D6"/>
    <w:rsid w:val="00083E37"/>
    <w:rsid w:val="000E4154"/>
    <w:rsid w:val="000F188C"/>
    <w:rsid w:val="00185B65"/>
    <w:rsid w:val="001974C9"/>
    <w:rsid w:val="001C7581"/>
    <w:rsid w:val="001D4E65"/>
    <w:rsid w:val="0021164E"/>
    <w:rsid w:val="0022352A"/>
    <w:rsid w:val="002B2D7E"/>
    <w:rsid w:val="003070FB"/>
    <w:rsid w:val="00355F3F"/>
    <w:rsid w:val="00447E3D"/>
    <w:rsid w:val="004F3DD4"/>
    <w:rsid w:val="005E707E"/>
    <w:rsid w:val="005F5862"/>
    <w:rsid w:val="00663C79"/>
    <w:rsid w:val="006C3D69"/>
    <w:rsid w:val="00711ADB"/>
    <w:rsid w:val="007550BB"/>
    <w:rsid w:val="007649A6"/>
    <w:rsid w:val="00780E89"/>
    <w:rsid w:val="007D6542"/>
    <w:rsid w:val="008E36AF"/>
    <w:rsid w:val="008F7DC1"/>
    <w:rsid w:val="00910D2D"/>
    <w:rsid w:val="00981EC6"/>
    <w:rsid w:val="009F437B"/>
    <w:rsid w:val="00A10158"/>
    <w:rsid w:val="00A43C63"/>
    <w:rsid w:val="00A640E6"/>
    <w:rsid w:val="00A705A6"/>
    <w:rsid w:val="00B1702B"/>
    <w:rsid w:val="00B71D11"/>
    <w:rsid w:val="00BA2325"/>
    <w:rsid w:val="00C842C2"/>
    <w:rsid w:val="00C95826"/>
    <w:rsid w:val="00D11156"/>
    <w:rsid w:val="00D20CCE"/>
    <w:rsid w:val="00D27B23"/>
    <w:rsid w:val="00D408D8"/>
    <w:rsid w:val="00D50D38"/>
    <w:rsid w:val="00E02BE7"/>
    <w:rsid w:val="00E77871"/>
    <w:rsid w:val="00E979DE"/>
    <w:rsid w:val="00F20525"/>
    <w:rsid w:val="00F6089E"/>
    <w:rsid w:val="00F65829"/>
    <w:rsid w:val="00F945A0"/>
    <w:rsid w:val="00FD6A9C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A456D"/>
  <w15:docId w15:val="{8B8C9D72-7169-4705-A74E-176AD7CC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5E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50D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0D38"/>
  </w:style>
  <w:style w:type="paragraph" w:styleId="Piedepgina">
    <w:name w:val="footer"/>
    <w:basedOn w:val="Normal"/>
    <w:link w:val="PiedepginaCar"/>
    <w:uiPriority w:val="99"/>
    <w:unhideWhenUsed/>
    <w:rsid w:val="00D50D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0D38"/>
  </w:style>
  <w:style w:type="table" w:styleId="Tablaconcuadrcula">
    <w:name w:val="Table Grid"/>
    <w:basedOn w:val="Tablanormal"/>
    <w:uiPriority w:val="59"/>
    <w:rsid w:val="00D50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70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05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0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mtcj01 Maria Teresa Colmenar Jimeno tfno:9252 48392</dc:creator>
  <cp:lastModifiedBy>Gerardo</cp:lastModifiedBy>
  <cp:revision>6</cp:revision>
  <cp:lastPrinted>2016-09-21T08:07:00Z</cp:lastPrinted>
  <dcterms:created xsi:type="dcterms:W3CDTF">2017-11-17T14:59:00Z</dcterms:created>
  <dcterms:modified xsi:type="dcterms:W3CDTF">2026-10-07T05:30:00Z</dcterms:modified>
</cp:coreProperties>
</file>